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8E" w:rsidRDefault="0063128E" w:rsidP="006312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0CA1">
        <w:rPr>
          <w:rFonts w:ascii="Times New Roman" w:hAnsi="Times New Roman"/>
          <w:sz w:val="24"/>
          <w:szCs w:val="24"/>
        </w:rPr>
        <w:t xml:space="preserve">Pielikums </w:t>
      </w:r>
      <w:r>
        <w:rPr>
          <w:rFonts w:ascii="Times New Roman" w:hAnsi="Times New Roman"/>
          <w:sz w:val="24"/>
          <w:szCs w:val="24"/>
        </w:rPr>
        <w:t>N</w:t>
      </w:r>
      <w:r w:rsidRPr="00160CA1">
        <w:rPr>
          <w:rFonts w:ascii="Times New Roman" w:hAnsi="Times New Roman"/>
          <w:sz w:val="24"/>
          <w:szCs w:val="24"/>
        </w:rPr>
        <w:t>r.2</w:t>
      </w:r>
    </w:p>
    <w:p w:rsidR="0063128E" w:rsidRDefault="0063128E" w:rsidP="006312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128E" w:rsidRPr="00E91050" w:rsidRDefault="0063128E" w:rsidP="0063128E">
      <w:pPr>
        <w:spacing w:before="120" w:after="12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91050">
        <w:rPr>
          <w:rFonts w:ascii="Times New Roman" w:hAnsi="Times New Roman"/>
          <w:i/>
          <w:iCs/>
        </w:rPr>
        <w:t>Pie iepirkuma “Būvprojektu ekspertīze - Liftu izbūve pie Bauskas slimnīcas ēkas un piebūve pie Poliklīnikas ēkas”</w:t>
      </w:r>
      <w:r w:rsidRPr="00E9105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63128E" w:rsidRDefault="0063128E" w:rsidP="0063128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(iepirkuma identifikācijas Nr.</w:t>
      </w:r>
      <w:r w:rsidRPr="0050733E">
        <w:t xml:space="preserve"> </w:t>
      </w:r>
      <w:r w:rsidRPr="0050733E">
        <w:rPr>
          <w:rFonts w:ascii="Times New Roman" w:hAnsi="Times New Roman"/>
          <w:shd w:val="clear" w:color="auto" w:fill="F4B083" w:themeFill="accent2" w:themeFillTint="99"/>
        </w:rPr>
        <w:t>BS 2024/37-C</w:t>
      </w:r>
    </w:p>
    <w:p w:rsidR="0063128E" w:rsidRDefault="0063128E" w:rsidP="006312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128E" w:rsidRPr="00160CA1" w:rsidRDefault="0063128E" w:rsidP="006312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128E" w:rsidRDefault="0063128E" w:rsidP="00631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PIEREDZES SARAKSTS</w:t>
      </w:r>
    </w:p>
    <w:p w:rsidR="0063128E" w:rsidRDefault="0063128E" w:rsidP="00631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28E" w:rsidRDefault="0063128E" w:rsidP="00631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Būvprojekta ekspertīzes veikšana</w:t>
      </w:r>
    </w:p>
    <w:p w:rsidR="0063128E" w:rsidRDefault="0063128E" w:rsidP="00631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SIA “Bauskas </w:t>
      </w:r>
      <w:r w:rsidRPr="001F2901">
        <w:rPr>
          <w:rFonts w:ascii="Times New Roman" w:hAnsi="Times New Roman"/>
          <w:b/>
          <w:sz w:val="24"/>
          <w:szCs w:val="24"/>
        </w:rPr>
        <w:t>slimnīca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63128E" w:rsidRDefault="0063128E" w:rsidP="00631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56"/>
        <w:gridCol w:w="2676"/>
        <w:gridCol w:w="2410"/>
      </w:tblGrid>
      <w:tr w:rsidR="0063128E" w:rsidRPr="00534269" w:rsidTr="00C954AC">
        <w:tc>
          <w:tcPr>
            <w:tcW w:w="667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56" w:type="dxa"/>
            <w:shd w:val="clear" w:color="auto" w:fill="auto"/>
          </w:tcPr>
          <w:p w:rsidR="0063128E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Būvprojekta nosaukums, kuram veikta pilna ekspertīze, atbilstoši  </w:t>
            </w:r>
          </w:p>
          <w:p w:rsidR="0063128E" w:rsidRDefault="0063128E" w:rsidP="00C95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“Ēku būvnoteikumi”</w:t>
            </w:r>
          </w:p>
          <w:p w:rsidR="0063128E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83. punktam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63128E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3128E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Objekta adrese</w:t>
            </w:r>
          </w:p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Pasūtītājs un tā k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ontaktpersona atsauksmju saņemšanai</w:t>
            </w:r>
          </w:p>
        </w:tc>
      </w:tr>
      <w:tr w:rsidR="0063128E" w:rsidRPr="00534269" w:rsidTr="00C954AC">
        <w:tc>
          <w:tcPr>
            <w:tcW w:w="667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128E" w:rsidRPr="00534269" w:rsidTr="00C954AC">
        <w:tc>
          <w:tcPr>
            <w:tcW w:w="667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128E" w:rsidRPr="00534269" w:rsidRDefault="0063128E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3128E" w:rsidRPr="001F2901" w:rsidRDefault="0063128E" w:rsidP="006312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3128E" w:rsidRPr="00075AAF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63128E" w:rsidRPr="00075AAF" w:rsidRDefault="0063128E" w:rsidP="006312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128E" w:rsidRPr="00075AAF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………………………………………………………………………………………</w:t>
      </w: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3128E" w:rsidRDefault="0063128E" w:rsidP="006312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CE5F87" w:rsidRDefault="00CE5F87">
      <w:bookmarkStart w:id="0" w:name="_GoBack"/>
      <w:bookmarkEnd w:id="0"/>
    </w:p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8E"/>
    <w:rsid w:val="0009675F"/>
    <w:rsid w:val="00283E67"/>
    <w:rsid w:val="0063128E"/>
    <w:rsid w:val="00BA6267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2C349B-0A5D-45A6-B042-D36D1367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2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2024-07-15T11:24:00Z</dcterms:created>
  <dcterms:modified xsi:type="dcterms:W3CDTF">2024-07-15T11:24:00Z</dcterms:modified>
</cp:coreProperties>
</file>